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629129" w14:textId="349375BD" w:rsidR="003342EF" w:rsidRPr="007E15F2" w:rsidRDefault="007E15F2">
      <w:pPr>
        <w:rPr>
          <w:sz w:val="40"/>
          <w:szCs w:val="40"/>
        </w:rPr>
      </w:pPr>
      <w:r w:rsidRPr="007E15F2">
        <w:rPr>
          <w:sz w:val="40"/>
          <w:szCs w:val="40"/>
        </w:rPr>
        <w:t>TVM RED ARROW</w:t>
      </w:r>
    </w:p>
    <w:p w14:paraId="50E2DA50" w14:textId="2CCC1A81" w:rsidR="007E15F2" w:rsidRPr="007E15F2" w:rsidRDefault="007E15F2" w:rsidP="007E15F2">
      <w:pPr>
        <w:spacing w:after="0" w:line="240" w:lineRule="atLeast"/>
        <w:rPr>
          <w:rFonts w:eastAsia="Times New Roman"/>
          <w:color w:val="000000"/>
          <w:lang w:eastAsia="it-IT"/>
        </w:rPr>
      </w:pPr>
      <w:r>
        <w:rPr>
          <w:rFonts w:eastAsia="Times New Roman"/>
          <w:color w:val="000000"/>
          <w:lang w:eastAsia="it-IT"/>
        </w:rPr>
        <w:t xml:space="preserve">TAKING A SHOT LOVE </w:t>
      </w:r>
    </w:p>
    <w:p w14:paraId="3DD4DF80" w14:textId="2D21922B" w:rsidR="007E15F2" w:rsidRDefault="007E15F2">
      <w:r>
        <w:rPr>
          <w:noProof/>
        </w:rPr>
        <w:drawing>
          <wp:inline distT="0" distB="0" distL="0" distR="0" wp14:anchorId="662EE78F" wp14:editId="40833E36">
            <wp:extent cx="6120130" cy="210375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14426" w14:textId="56A4818E" w:rsidR="007E15F2" w:rsidRDefault="007E15F2"/>
    <w:p w14:paraId="000B15F5" w14:textId="46B42399" w:rsidR="007E15F2" w:rsidRPr="007E15F2" w:rsidRDefault="007E15F2" w:rsidP="007E15F2">
      <w:pPr>
        <w:spacing w:after="0" w:line="240" w:lineRule="atLeast"/>
        <w:rPr>
          <w:rFonts w:eastAsia="Times New Roman"/>
          <w:color w:val="000000"/>
          <w:lang w:eastAsia="it-IT"/>
        </w:rPr>
      </w:pPr>
      <w:r>
        <w:rPr>
          <w:rFonts w:eastAsia="Times New Roman"/>
          <w:color w:val="000000"/>
          <w:lang w:eastAsia="it-IT"/>
        </w:rPr>
        <w:t>BEVERLY HILLS WEDDING</w:t>
      </w:r>
    </w:p>
    <w:p w14:paraId="451F23CD" w14:textId="07C688B1" w:rsidR="007E15F2" w:rsidRDefault="007E15F2">
      <w:r>
        <w:rPr>
          <w:noProof/>
        </w:rPr>
        <w:drawing>
          <wp:inline distT="0" distB="0" distL="0" distR="0" wp14:anchorId="68CA389A" wp14:editId="548AE117">
            <wp:extent cx="6120130" cy="2085975"/>
            <wp:effectExtent l="0" t="0" r="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69530" w14:textId="6D1AFD0A" w:rsidR="007E15F2" w:rsidRDefault="007E15F2"/>
    <w:p w14:paraId="3F6A5FD8" w14:textId="48A70B0D" w:rsidR="007E15F2" w:rsidRPr="007E15F2" w:rsidRDefault="007E15F2" w:rsidP="007E15F2">
      <w:pPr>
        <w:spacing w:after="0" w:line="240" w:lineRule="atLeast"/>
        <w:rPr>
          <w:rFonts w:eastAsia="Times New Roman"/>
          <w:color w:val="000000"/>
          <w:lang w:eastAsia="it-IT"/>
        </w:rPr>
      </w:pPr>
      <w:r>
        <w:rPr>
          <w:rFonts w:eastAsia="Times New Roman"/>
          <w:color w:val="000000"/>
          <w:lang w:eastAsia="it-IT"/>
        </w:rPr>
        <w:t>WEDDING EVERY WEEK END</w:t>
      </w:r>
    </w:p>
    <w:p w14:paraId="16574B04" w14:textId="5AE0F9F5" w:rsidR="007E15F2" w:rsidRDefault="007E15F2">
      <w:r>
        <w:rPr>
          <w:noProof/>
        </w:rPr>
        <w:drawing>
          <wp:inline distT="0" distB="0" distL="0" distR="0" wp14:anchorId="400CC55F" wp14:editId="0EF42E4C">
            <wp:extent cx="6120130" cy="213677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3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224A4" w14:textId="2416960B" w:rsidR="007E15F2" w:rsidRDefault="007E15F2"/>
    <w:p w14:paraId="1186FCA4" w14:textId="0296CE7D" w:rsidR="007E15F2" w:rsidRDefault="007E15F2"/>
    <w:p w14:paraId="6E7C39A5" w14:textId="77777777" w:rsidR="007E15F2" w:rsidRDefault="007E15F2"/>
    <w:p w14:paraId="33F771A9" w14:textId="2EBC5D8A" w:rsidR="007E15F2" w:rsidRPr="007E15F2" w:rsidRDefault="007E15F2">
      <w:r w:rsidRPr="007E15F2">
        <w:rPr>
          <w:color w:val="000000"/>
          <w:lang w:eastAsia="it-IT"/>
        </w:rPr>
        <w:lastRenderedPageBreak/>
        <w:t>HEARTS OF WINTER</w:t>
      </w:r>
    </w:p>
    <w:p w14:paraId="149C6617" w14:textId="36D027A7" w:rsidR="007E15F2" w:rsidRDefault="007E15F2">
      <w:r>
        <w:rPr>
          <w:noProof/>
        </w:rPr>
        <w:drawing>
          <wp:inline distT="0" distB="0" distL="0" distR="0" wp14:anchorId="6A7FEA8B" wp14:editId="4A1A6720">
            <wp:extent cx="6120130" cy="2113280"/>
            <wp:effectExtent l="0" t="0" r="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E018A" w14:textId="7D33E7EC" w:rsidR="007E15F2" w:rsidRPr="007E15F2" w:rsidRDefault="007E15F2">
      <w:r w:rsidRPr="007E15F2">
        <w:rPr>
          <w:color w:val="000000"/>
          <w:lang w:eastAsia="it-IT"/>
        </w:rPr>
        <w:t>CHRISTMAS AT DOLLYWOOD</w:t>
      </w:r>
    </w:p>
    <w:p w14:paraId="132D8987" w14:textId="4B5536CE" w:rsidR="007E15F2" w:rsidRDefault="007E15F2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B5CD143" wp14:editId="049D7181">
            <wp:simplePos x="0" y="0"/>
            <wp:positionH relativeFrom="column">
              <wp:posOffset>3810</wp:posOffset>
            </wp:positionH>
            <wp:positionV relativeFrom="paragraph">
              <wp:posOffset>4445</wp:posOffset>
            </wp:positionV>
            <wp:extent cx="1428750" cy="2107182"/>
            <wp:effectExtent l="0" t="0" r="0" b="7620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107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E15F2">
        <w:rPr>
          <w:noProof/>
        </w:rPr>
        <w:t xml:space="preserve"> </w:t>
      </w:r>
      <w:r>
        <w:rPr>
          <w:noProof/>
        </w:rPr>
        <w:drawing>
          <wp:inline distT="0" distB="0" distL="0" distR="0" wp14:anchorId="7A6CF46E" wp14:editId="2BB8E022">
            <wp:extent cx="4524375" cy="2106930"/>
            <wp:effectExtent l="0" t="0" r="9525" b="762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60517" cy="2170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503C" w14:textId="174C0824" w:rsidR="007E15F2" w:rsidRPr="007E15F2" w:rsidRDefault="007E15F2">
      <w:pPr>
        <w:rPr>
          <w:noProof/>
        </w:rPr>
      </w:pPr>
      <w:r w:rsidRPr="007E15F2">
        <w:rPr>
          <w:color w:val="000000"/>
          <w:lang w:eastAsia="it-IT"/>
        </w:rPr>
        <w:t>NORTHERN LIGHTS OF CHRISTMAS</w:t>
      </w:r>
    </w:p>
    <w:p w14:paraId="0BD09631" w14:textId="248A65BD" w:rsidR="007E15F2" w:rsidRDefault="007E15F2">
      <w:r>
        <w:rPr>
          <w:noProof/>
        </w:rPr>
        <w:drawing>
          <wp:inline distT="0" distB="0" distL="0" distR="0" wp14:anchorId="6C6DBE2D" wp14:editId="7784FBF4">
            <wp:extent cx="6120130" cy="2741930"/>
            <wp:effectExtent l="0" t="0" r="0" b="127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4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15F2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1AE0D7A"/>
    <w:multiLevelType w:val="multilevel"/>
    <w:tmpl w:val="7B087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15F2"/>
    <w:rsid w:val="003342EF"/>
    <w:rsid w:val="007E15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04443B"/>
  <w15:chartTrackingRefBased/>
  <w15:docId w15:val="{3F9B4F13-0738-448B-A5F1-C8DADA6B3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2323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24</Words>
  <Characters>143</Characters>
  <Application>Microsoft Office Word</Application>
  <DocSecurity>0</DocSecurity>
  <Lines>1</Lines>
  <Paragraphs>1</Paragraphs>
  <ScaleCrop>false</ScaleCrop>
  <Company/>
  <LinksUpToDate>false</LinksUpToDate>
  <CharactersWithSpaces>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Mauro Gagliardi</dc:creator>
  <cp:keywords/>
  <dc:description/>
  <cp:lastModifiedBy>Mauro Gagliardi</cp:lastModifiedBy>
  <cp:revision>1</cp:revision>
  <dcterms:created xsi:type="dcterms:W3CDTF">2021-09-09T15:39:00Z</dcterms:created>
  <dcterms:modified xsi:type="dcterms:W3CDTF">2021-09-09T15:49:00Z</dcterms:modified>
</cp:coreProperties>
</file>